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2DE6" w14:textId="12F0CB06" w:rsidR="001225FA" w:rsidRPr="00AA5E7E" w:rsidRDefault="001225FA" w:rsidP="001225FA">
      <w:pPr>
        <w:jc w:val="center"/>
        <w:rPr>
          <w:rFonts w:ascii="Arial" w:hAnsi="Arial" w:cs="Arial"/>
          <w:b/>
          <w:bCs/>
        </w:rPr>
      </w:pPr>
      <w:r w:rsidRPr="00AA5E7E">
        <w:rPr>
          <w:rFonts w:ascii="Arial" w:hAnsi="Arial" w:cs="Arial"/>
          <w:b/>
          <w:bCs/>
        </w:rPr>
        <w:t>PRESTEIGNE AND NORTON WEBSITE</w:t>
      </w:r>
    </w:p>
    <w:p w14:paraId="7E2CE5E5" w14:textId="4FB2A4F8" w:rsidR="001225FA" w:rsidRPr="00AA5E7E" w:rsidRDefault="001225FA" w:rsidP="001225FA">
      <w:pPr>
        <w:jc w:val="center"/>
        <w:rPr>
          <w:rFonts w:ascii="Arial" w:hAnsi="Arial" w:cs="Arial"/>
          <w:b/>
          <w:bCs/>
        </w:rPr>
      </w:pPr>
      <w:r w:rsidRPr="00AA5E7E">
        <w:rPr>
          <w:rFonts w:ascii="Arial" w:hAnsi="Arial" w:cs="Arial"/>
          <w:b/>
          <w:bCs/>
        </w:rPr>
        <w:t>PRESTEIGNE. ORG.UK APPLICATION FOR ADVERTISEMENT ON SITE</w:t>
      </w:r>
    </w:p>
    <w:p w14:paraId="2155347A" w14:textId="37BF164B" w:rsidR="001225FA" w:rsidRPr="00AA5E7E" w:rsidRDefault="001225FA">
      <w:pPr>
        <w:rPr>
          <w:rFonts w:ascii="Arial" w:hAnsi="Arial" w:cs="Arial"/>
        </w:rPr>
      </w:pPr>
      <w:r w:rsidRPr="00AA5E7E">
        <w:rPr>
          <w:rFonts w:ascii="Arial" w:hAnsi="Arial" w:cs="Arial"/>
        </w:rPr>
        <w:t xml:space="preserve">The website is run by Presteigne and Norton Town Council. If you have any questions please contact the Clerk via email – </w:t>
      </w:r>
      <w:hyperlink r:id="rId4" w:history="1">
        <w:r w:rsidRPr="00AA5E7E">
          <w:rPr>
            <w:rStyle w:val="Hyperlink"/>
            <w:rFonts w:ascii="Arial" w:hAnsi="Arial" w:cs="Arial"/>
          </w:rPr>
          <w:t>pntc@hotmail.com</w:t>
        </w:r>
      </w:hyperlink>
      <w:r w:rsidRPr="00AA5E7E">
        <w:rPr>
          <w:rFonts w:ascii="Arial" w:hAnsi="Arial" w:cs="Arial"/>
        </w:rPr>
        <w:t xml:space="preserve"> or by telephone 01547 528575.</w:t>
      </w:r>
      <w:r w:rsidR="003A3E12" w:rsidRPr="00AA5E7E">
        <w:rPr>
          <w:rFonts w:ascii="Arial" w:hAnsi="Arial" w:cs="Arial"/>
        </w:rPr>
        <w:t xml:space="preserve"> Postal address: Garn Farm, Chapel Lawn, Bucknell, Shropshire, SY7 0BT.</w:t>
      </w:r>
    </w:p>
    <w:p w14:paraId="2F2ECD56" w14:textId="35C596FD" w:rsidR="00807507" w:rsidRPr="00AA5E7E" w:rsidRDefault="00807507" w:rsidP="00807507">
      <w:pPr>
        <w:rPr>
          <w:rFonts w:ascii="Arial" w:hAnsi="Arial" w:cs="Arial"/>
          <w:b/>
          <w:bCs/>
        </w:rPr>
      </w:pPr>
      <w:r w:rsidRPr="00AA5E7E">
        <w:rPr>
          <w:rFonts w:ascii="Arial" w:hAnsi="Arial" w:cs="Arial"/>
          <w:b/>
          <w:bCs/>
        </w:rPr>
        <w:t xml:space="preserve">SINGLE ENTRY WITH ONE PHOTO 50p per week. (£26 per annum) </w:t>
      </w:r>
    </w:p>
    <w:p w14:paraId="31883449" w14:textId="77777777" w:rsidR="00807507" w:rsidRPr="00AA5E7E" w:rsidRDefault="00807507" w:rsidP="00807507">
      <w:pPr>
        <w:rPr>
          <w:rFonts w:ascii="Arial" w:hAnsi="Arial" w:cs="Arial"/>
        </w:rPr>
      </w:pPr>
      <w:r w:rsidRPr="00AA5E7E">
        <w:rPr>
          <w:rFonts w:ascii="Arial" w:hAnsi="Arial" w:cs="Arial"/>
        </w:rPr>
        <w:t xml:space="preserve">Adverts placed will run for the number of weeks remaining until the next 31st December. To calculate the cost of the </w:t>
      </w:r>
      <w:proofErr w:type="gramStart"/>
      <w:r w:rsidRPr="00AA5E7E">
        <w:rPr>
          <w:rFonts w:ascii="Arial" w:hAnsi="Arial" w:cs="Arial"/>
        </w:rPr>
        <w:t>entry</w:t>
      </w:r>
      <w:proofErr w:type="gramEnd"/>
      <w:r w:rsidRPr="00AA5E7E">
        <w:rPr>
          <w:rFonts w:ascii="Arial" w:hAnsi="Arial" w:cs="Arial"/>
        </w:rPr>
        <w:t xml:space="preserve"> work out the number of weeks remaining before the next 31st December, deduct two weeks for processing from date of posting the application form, and multiply this number by the appropriate weekly cost according to the type of entry you require (either 50p or £1).</w:t>
      </w:r>
    </w:p>
    <w:p w14:paraId="514A9867" w14:textId="77777777" w:rsidR="00807507" w:rsidRPr="00AA5E7E" w:rsidRDefault="00807507" w:rsidP="00807507">
      <w:pPr>
        <w:rPr>
          <w:rFonts w:ascii="Arial" w:hAnsi="Arial" w:cs="Arial"/>
        </w:rPr>
      </w:pPr>
      <w:r w:rsidRPr="00AA5E7E">
        <w:rPr>
          <w:rFonts w:ascii="Arial" w:hAnsi="Arial" w:cs="Arial"/>
        </w:rPr>
        <w:t>Cheques payable to Presteigne and Norton Town Council.</w:t>
      </w:r>
    </w:p>
    <w:p w14:paraId="2488E7EF" w14:textId="77777777" w:rsidR="00807507" w:rsidRDefault="00807507">
      <w:pPr>
        <w:rPr>
          <w:rFonts w:ascii="Arial" w:hAnsi="Arial" w:cs="Arial"/>
          <w:b/>
          <w:bCs/>
        </w:rPr>
      </w:pPr>
    </w:p>
    <w:p w14:paraId="1052F8D5" w14:textId="5E09442A" w:rsidR="001225FA" w:rsidRPr="00AA5E7E" w:rsidRDefault="001225FA">
      <w:pPr>
        <w:rPr>
          <w:rFonts w:ascii="Arial" w:hAnsi="Arial" w:cs="Arial"/>
          <w:b/>
          <w:bCs/>
        </w:rPr>
      </w:pPr>
      <w:r w:rsidRPr="00AA5E7E">
        <w:rPr>
          <w:rFonts w:ascii="Arial" w:hAnsi="Arial" w:cs="Arial"/>
          <w:b/>
          <w:bCs/>
        </w:rPr>
        <w:t>DETAILS OF YOUR BUSINESS</w:t>
      </w:r>
    </w:p>
    <w:p w14:paraId="351395B9" w14:textId="6E6C5C2E" w:rsidR="001225FA" w:rsidRPr="00AA5E7E" w:rsidRDefault="001225FA">
      <w:pPr>
        <w:rPr>
          <w:rFonts w:ascii="Arial" w:hAnsi="Arial" w:cs="Arial"/>
        </w:rPr>
      </w:pPr>
      <w:r w:rsidRPr="00AA5E7E">
        <w:rPr>
          <w:rFonts w:ascii="Arial" w:hAnsi="Arial" w:cs="Arial"/>
        </w:rPr>
        <w:t xml:space="preserve">Name of proprietor: </w:t>
      </w:r>
    </w:p>
    <w:p w14:paraId="47B4C7EC" w14:textId="77777777" w:rsidR="001225FA" w:rsidRPr="00AA5E7E" w:rsidRDefault="001225FA">
      <w:pPr>
        <w:rPr>
          <w:rFonts w:ascii="Arial" w:hAnsi="Arial" w:cs="Arial"/>
        </w:rPr>
      </w:pPr>
      <w:r w:rsidRPr="00AA5E7E">
        <w:rPr>
          <w:rFonts w:ascii="Arial" w:hAnsi="Arial" w:cs="Arial"/>
        </w:rPr>
        <w:t xml:space="preserve">Name of business: </w:t>
      </w:r>
    </w:p>
    <w:p w14:paraId="6355546C" w14:textId="77777777" w:rsidR="001225FA" w:rsidRPr="00AA5E7E" w:rsidRDefault="001225FA">
      <w:pPr>
        <w:rPr>
          <w:rFonts w:ascii="Arial" w:hAnsi="Arial" w:cs="Arial"/>
        </w:rPr>
      </w:pPr>
      <w:r w:rsidRPr="00AA5E7E">
        <w:rPr>
          <w:rFonts w:ascii="Arial" w:hAnsi="Arial" w:cs="Arial"/>
        </w:rPr>
        <w:t xml:space="preserve">Address of business: </w:t>
      </w:r>
    </w:p>
    <w:p w14:paraId="7002C065" w14:textId="77777777" w:rsidR="001225FA" w:rsidRPr="00AA5E7E" w:rsidRDefault="001225FA">
      <w:pPr>
        <w:rPr>
          <w:rFonts w:ascii="Arial" w:hAnsi="Arial" w:cs="Arial"/>
        </w:rPr>
      </w:pPr>
    </w:p>
    <w:p w14:paraId="6134F14A" w14:textId="77777777" w:rsidR="001225FA" w:rsidRPr="00AA5E7E" w:rsidRDefault="001225FA">
      <w:pPr>
        <w:rPr>
          <w:rFonts w:ascii="Arial" w:hAnsi="Arial" w:cs="Arial"/>
        </w:rPr>
      </w:pPr>
      <w:r w:rsidRPr="00AA5E7E">
        <w:rPr>
          <w:rFonts w:ascii="Arial" w:hAnsi="Arial" w:cs="Arial"/>
        </w:rPr>
        <w:t xml:space="preserve">Telephone: </w:t>
      </w:r>
    </w:p>
    <w:p w14:paraId="38606F39" w14:textId="77777777" w:rsidR="001225FA" w:rsidRPr="00AA5E7E" w:rsidRDefault="001225FA">
      <w:pPr>
        <w:rPr>
          <w:rFonts w:ascii="Arial" w:hAnsi="Arial" w:cs="Arial"/>
        </w:rPr>
      </w:pPr>
      <w:r w:rsidRPr="00AA5E7E">
        <w:rPr>
          <w:rFonts w:ascii="Arial" w:hAnsi="Arial" w:cs="Arial"/>
        </w:rPr>
        <w:t xml:space="preserve">Email: </w:t>
      </w:r>
    </w:p>
    <w:p w14:paraId="661B7F83" w14:textId="77777777" w:rsidR="001225FA" w:rsidRPr="00AA5E7E" w:rsidRDefault="001225FA">
      <w:pPr>
        <w:rPr>
          <w:rFonts w:ascii="Arial" w:hAnsi="Arial" w:cs="Arial"/>
        </w:rPr>
      </w:pPr>
      <w:r w:rsidRPr="00AA5E7E">
        <w:rPr>
          <w:rFonts w:ascii="Arial" w:hAnsi="Arial" w:cs="Arial"/>
        </w:rPr>
        <w:t xml:space="preserve">Website: </w:t>
      </w:r>
    </w:p>
    <w:p w14:paraId="03689DE9" w14:textId="77777777" w:rsidR="001225FA" w:rsidRPr="00AA5E7E" w:rsidRDefault="001225FA">
      <w:pPr>
        <w:rPr>
          <w:rFonts w:ascii="Arial" w:hAnsi="Arial" w:cs="Arial"/>
        </w:rPr>
      </w:pPr>
      <w:r w:rsidRPr="00AA5E7E">
        <w:rPr>
          <w:rFonts w:ascii="Arial" w:hAnsi="Arial" w:cs="Arial"/>
        </w:rPr>
        <w:t>Address for correspondence (if different from above – not for publication)</w:t>
      </w:r>
    </w:p>
    <w:p w14:paraId="61EC8F1D" w14:textId="77777777" w:rsidR="001225FA" w:rsidRPr="00AA5E7E" w:rsidRDefault="001225FA">
      <w:pPr>
        <w:rPr>
          <w:rFonts w:ascii="Arial" w:hAnsi="Arial" w:cs="Arial"/>
          <w:b/>
          <w:bCs/>
        </w:rPr>
      </w:pPr>
    </w:p>
    <w:p w14:paraId="38F2D014" w14:textId="77777777" w:rsidR="001225FA" w:rsidRPr="00AA5E7E" w:rsidRDefault="001225FA">
      <w:pPr>
        <w:rPr>
          <w:rFonts w:ascii="Arial" w:hAnsi="Arial" w:cs="Arial"/>
          <w:b/>
          <w:bCs/>
        </w:rPr>
      </w:pPr>
    </w:p>
    <w:p w14:paraId="6DD69A25" w14:textId="4B3B31D0" w:rsidR="001225FA" w:rsidRPr="00AA5E7E" w:rsidRDefault="001225FA">
      <w:pPr>
        <w:rPr>
          <w:rFonts w:ascii="Arial" w:hAnsi="Arial" w:cs="Arial"/>
          <w:b/>
          <w:bCs/>
        </w:rPr>
      </w:pPr>
      <w:r w:rsidRPr="00AA5E7E">
        <w:rPr>
          <w:rFonts w:ascii="Arial" w:hAnsi="Arial" w:cs="Arial"/>
          <w:b/>
          <w:bCs/>
        </w:rPr>
        <w:t xml:space="preserve">DETAILS OF THE ADVERTISEMENT YOU REQUIRE </w:t>
      </w:r>
    </w:p>
    <w:p w14:paraId="5F3D4CE9" w14:textId="667368AB" w:rsidR="001225FA" w:rsidRPr="00AA5E7E" w:rsidRDefault="001225FA">
      <w:pPr>
        <w:rPr>
          <w:rFonts w:ascii="Arial" w:hAnsi="Arial" w:cs="Arial"/>
        </w:rPr>
      </w:pPr>
      <w:r w:rsidRPr="00AA5E7E">
        <w:rPr>
          <w:rFonts w:ascii="Arial" w:hAnsi="Arial" w:cs="Arial"/>
        </w:rPr>
        <w:t>Please include a description of your business – max 50 words per entry.</w:t>
      </w:r>
    </w:p>
    <w:p w14:paraId="7523F822" w14:textId="7FF31953" w:rsidR="001225FA" w:rsidRPr="00AA5E7E" w:rsidRDefault="001225FA">
      <w:pPr>
        <w:rPr>
          <w:rFonts w:ascii="Arial" w:hAnsi="Arial" w:cs="Arial"/>
        </w:rPr>
      </w:pPr>
    </w:p>
    <w:p w14:paraId="2C1F716D" w14:textId="4D4F2835" w:rsidR="001225FA" w:rsidRPr="00AA5E7E" w:rsidRDefault="001225FA">
      <w:pPr>
        <w:rPr>
          <w:rFonts w:ascii="Arial" w:hAnsi="Arial" w:cs="Arial"/>
        </w:rPr>
      </w:pPr>
    </w:p>
    <w:p w14:paraId="70C64946" w14:textId="01F60256" w:rsidR="001225FA" w:rsidRPr="00AA5E7E" w:rsidRDefault="001225FA">
      <w:pPr>
        <w:rPr>
          <w:rFonts w:ascii="Arial" w:hAnsi="Arial" w:cs="Arial"/>
        </w:rPr>
      </w:pPr>
      <w:bookmarkStart w:id="0" w:name="_GoBack"/>
      <w:bookmarkEnd w:id="0"/>
    </w:p>
    <w:p w14:paraId="36A518D9" w14:textId="77777777" w:rsidR="001225FA" w:rsidRPr="00AA5E7E" w:rsidRDefault="001225FA">
      <w:pPr>
        <w:rPr>
          <w:rFonts w:ascii="Arial" w:hAnsi="Arial" w:cs="Arial"/>
        </w:rPr>
      </w:pPr>
    </w:p>
    <w:p w14:paraId="5E3AB114" w14:textId="3EACEA03" w:rsidR="001225FA" w:rsidRDefault="001225FA">
      <w:pPr>
        <w:rPr>
          <w:rFonts w:ascii="Arial" w:hAnsi="Arial" w:cs="Arial"/>
        </w:rPr>
      </w:pPr>
      <w:r w:rsidRPr="00AA5E7E">
        <w:rPr>
          <w:rFonts w:ascii="Arial" w:hAnsi="Arial" w:cs="Arial"/>
        </w:rPr>
        <w:t>You may if you wish attach one photograph.</w:t>
      </w:r>
    </w:p>
    <w:p w14:paraId="0A9A5706" w14:textId="77777777" w:rsidR="00807507" w:rsidRDefault="00807507">
      <w:pPr>
        <w:rPr>
          <w:rFonts w:ascii="Arial" w:hAnsi="Arial" w:cs="Arial"/>
        </w:rPr>
      </w:pPr>
    </w:p>
    <w:p w14:paraId="2C7C010A" w14:textId="77777777" w:rsidR="00807507" w:rsidRPr="00AA5E7E" w:rsidRDefault="00807507" w:rsidP="00807507">
      <w:pPr>
        <w:rPr>
          <w:rFonts w:ascii="Arial" w:hAnsi="Arial" w:cs="Arial"/>
          <w:b/>
          <w:bCs/>
        </w:rPr>
      </w:pPr>
      <w:r w:rsidRPr="00AA5E7E">
        <w:rPr>
          <w:rFonts w:ascii="Arial" w:hAnsi="Arial" w:cs="Arial"/>
          <w:b/>
          <w:bCs/>
        </w:rPr>
        <w:t xml:space="preserve">IF ACCOMMODATION PROVIDER PLEASE CIRCLE AS APPROPRIATE: </w:t>
      </w:r>
    </w:p>
    <w:p w14:paraId="2C40B8A5" w14:textId="77777777" w:rsidR="00807507" w:rsidRPr="00AA5E7E" w:rsidRDefault="00807507" w:rsidP="00807507">
      <w:pPr>
        <w:rPr>
          <w:rFonts w:ascii="Arial" w:hAnsi="Arial" w:cs="Arial"/>
        </w:rPr>
      </w:pPr>
      <w:r w:rsidRPr="00AA5E7E">
        <w:rPr>
          <w:rFonts w:ascii="Arial" w:hAnsi="Arial" w:cs="Arial"/>
        </w:rPr>
        <w:t xml:space="preserve">Grading awarded by (circle one or more): Visit Wales / Visit Britain / AA / RAC Grading (number of stars, circle one): 1 2 3 4 5 </w:t>
      </w:r>
    </w:p>
    <w:p w14:paraId="33368C26" w14:textId="153A44C4" w:rsidR="00807507" w:rsidRPr="00AA5E7E" w:rsidRDefault="00807507">
      <w:pPr>
        <w:rPr>
          <w:rFonts w:ascii="Arial" w:hAnsi="Arial" w:cs="Arial"/>
        </w:rPr>
      </w:pPr>
      <w:r w:rsidRPr="00AA5E7E">
        <w:rPr>
          <w:rFonts w:ascii="Arial" w:hAnsi="Arial" w:cs="Arial"/>
        </w:rPr>
        <w:t xml:space="preserve">If non approved accommodation provider please tick here … </w:t>
      </w:r>
    </w:p>
    <w:sectPr w:rsidR="00807507" w:rsidRPr="00AA5E7E" w:rsidSect="00807507">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D2"/>
    <w:rsid w:val="001225FA"/>
    <w:rsid w:val="003A3E12"/>
    <w:rsid w:val="004A693F"/>
    <w:rsid w:val="00807507"/>
    <w:rsid w:val="00AA5E7E"/>
    <w:rsid w:val="00FB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0449"/>
  <w15:chartTrackingRefBased/>
  <w15:docId w15:val="{DCBFBB2F-61E3-465D-B55D-B8ACF4AF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5FA"/>
    <w:rPr>
      <w:color w:val="0563C1" w:themeColor="hyperlink"/>
      <w:u w:val="single"/>
    </w:rPr>
  </w:style>
  <w:style w:type="character" w:styleId="UnresolvedMention">
    <w:name w:val="Unresolved Mention"/>
    <w:basedOn w:val="DefaultParagraphFont"/>
    <w:uiPriority w:val="99"/>
    <w:semiHidden/>
    <w:unhideWhenUsed/>
    <w:rsid w:val="0012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nt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Presteigne &amp; Norton Town Council</dc:creator>
  <cp:keywords/>
  <dc:description/>
  <cp:lastModifiedBy>Presteigne &amp; Norton Town Council</cp:lastModifiedBy>
  <cp:revision>4</cp:revision>
  <cp:lastPrinted>2020-03-02T09:15:00Z</cp:lastPrinted>
  <dcterms:created xsi:type="dcterms:W3CDTF">2020-03-02T09:14:00Z</dcterms:created>
  <dcterms:modified xsi:type="dcterms:W3CDTF">2020-03-04T19:42:00Z</dcterms:modified>
</cp:coreProperties>
</file>